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A5" w:rsidRDefault="009C4201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4973493</wp:posOffset>
            </wp:positionH>
            <wp:positionV relativeFrom="paragraph">
              <wp:posOffset>17087</wp:posOffset>
            </wp:positionV>
            <wp:extent cx="1173018" cy="1223290"/>
            <wp:effectExtent l="0" t="0" r="825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_15_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18" cy="12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8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E0FE5" wp14:editId="44A4975D">
                <wp:simplePos x="0" y="0"/>
                <wp:positionH relativeFrom="margin">
                  <wp:align>left</wp:align>
                </wp:positionH>
                <wp:positionV relativeFrom="paragraph">
                  <wp:posOffset>-4618</wp:posOffset>
                </wp:positionV>
                <wp:extent cx="3749963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963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68A5" w:rsidRPr="0030148C" w:rsidRDefault="00887F0B" w:rsidP="00A468A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３年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A468A5" w:rsidRPr="003014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音読カード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E0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35pt;width:295.2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" filled="f" stroked="f">
                <v:fill o:detectmouseclick="t"/>
                <v:textbox inset="5.85pt,.7pt,5.85pt,.7pt">
                  <w:txbxContent>
                    <w:p w:rsidR="00A468A5" w:rsidRPr="0030148C" w:rsidRDefault="00887F0B" w:rsidP="00A468A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３年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A468A5" w:rsidRPr="0030148C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音読カード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68A5" w:rsidRPr="00A468A5" w:rsidRDefault="00A468A5" w:rsidP="00A468A5"/>
    <w:p w:rsidR="00A468A5" w:rsidRPr="00A468A5" w:rsidRDefault="00A468A5" w:rsidP="00A468A5"/>
    <w:p w:rsidR="00A468A5" w:rsidRDefault="009C4201" w:rsidP="00A468A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106218</wp:posOffset>
                </wp:positionH>
                <wp:positionV relativeFrom="paragraph">
                  <wp:posOffset>103910</wp:posOffset>
                </wp:positionV>
                <wp:extent cx="6372860" cy="1209964"/>
                <wp:effectExtent l="0" t="0" r="889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860" cy="1209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7F0B" w:rsidRPr="00887F0B" w:rsidRDefault="00887F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○１日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１回、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音読を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しましょう。</w:t>
                            </w:r>
                          </w:p>
                          <w:p w:rsidR="00887F0B" w:rsidRPr="00887F0B" w:rsidRDefault="00887F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自分で読みたいものをえらびましょう。</w:t>
                            </w:r>
                          </w:p>
                          <w:p w:rsidR="00887F0B" w:rsidRPr="00887F0B" w:rsidRDefault="00887F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『言葉で遊ぼう』は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『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こまを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楽しむ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』</w:t>
                            </w:r>
                            <w:r w:rsidR="00084D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とかんれんしているので、つづけて</w:t>
                            </w:r>
                            <w:bookmarkStart w:id="0" w:name="_GoBack"/>
                            <w:bookmarkEnd w:id="0"/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よむとよいでしょう。</w:t>
                            </w:r>
                          </w:p>
                          <w:p w:rsidR="00887F0B" w:rsidRPr="00887F0B" w:rsidRDefault="00887F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○音読カードを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プリントアウトしてつ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かってもよいです。プリントアウトが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できない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人は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カードを</w:t>
                            </w:r>
                          </w:p>
                          <w:p w:rsidR="00887F0B" w:rsidRPr="00887F0B" w:rsidRDefault="00887F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7F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887F0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見てえらびましょう。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8.35pt;margin-top:8.2pt;width:501.8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" fillcolor="white [3201]" stroked="f" strokeweight=".5pt">
                <v:textbox>
                  <w:txbxContent>
                    <w:p w:rsidR="00887F0B" w:rsidRPr="00887F0B" w:rsidRDefault="00887F0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○１日</w:t>
                      </w:r>
                      <w:r w:rsidRPr="00887F0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１回、</w:t>
                      </w:r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音読を</w:t>
                      </w:r>
                      <w:r w:rsidRPr="00887F0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しましょう。</w:t>
                      </w:r>
                    </w:p>
                    <w:p w:rsidR="00887F0B" w:rsidRPr="00887F0B" w:rsidRDefault="00887F0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Pr="00887F0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自分で読みたいものをえらびましょう。</w:t>
                      </w:r>
                    </w:p>
                    <w:p w:rsidR="00887F0B" w:rsidRPr="00887F0B" w:rsidRDefault="00887F0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Pr="00887F0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『言葉で遊ぼう』は</w:t>
                      </w:r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『</w:t>
                      </w:r>
                      <w:r w:rsidRPr="00887F0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こまを</w:t>
                      </w:r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楽しむ</w:t>
                      </w:r>
                      <w:r w:rsidRPr="00887F0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』</w:t>
                      </w:r>
                      <w:r w:rsidR="00084D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とかんれんしているので、つづけて</w:t>
                      </w:r>
                      <w:bookmarkStart w:id="1" w:name="_GoBack"/>
                      <w:bookmarkEnd w:id="1"/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よむとよいでしょう。</w:t>
                      </w:r>
                    </w:p>
                    <w:p w:rsidR="00887F0B" w:rsidRPr="00887F0B" w:rsidRDefault="00887F0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○音読カードを</w:t>
                      </w:r>
                      <w:r w:rsidRPr="00887F0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プリントアウトしてつ</w:t>
                      </w:r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かってもよいです。プリントアウトが</w:t>
                      </w:r>
                      <w:r w:rsidRPr="00887F0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できない</w:t>
                      </w:r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人は</w:t>
                      </w:r>
                      <w:r w:rsidRPr="00887F0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カードを</w:t>
                      </w:r>
                    </w:p>
                    <w:p w:rsidR="00887F0B" w:rsidRPr="00887F0B" w:rsidRDefault="00887F0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7F0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887F0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見てえらびましょう。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11546</wp:posOffset>
                </wp:positionV>
                <wp:extent cx="6594475" cy="1357746"/>
                <wp:effectExtent l="0" t="0" r="15875" b="139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13577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99242" id="角丸四角形 3" o:spid="_x0000_s1026" style="position:absolute;left:0;text-align:left;margin-left:468.05pt;margin-top:.9pt;width:519.25pt;height:106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887F0B" w:rsidRDefault="00887F0B" w:rsidP="00A468A5"/>
    <w:p w:rsidR="00887F0B" w:rsidRDefault="00887F0B" w:rsidP="00A468A5"/>
    <w:p w:rsidR="00887F0B" w:rsidRDefault="00887F0B" w:rsidP="00A468A5"/>
    <w:p w:rsidR="00887F0B" w:rsidRDefault="00887F0B" w:rsidP="00A468A5"/>
    <w:p w:rsidR="00887F0B" w:rsidRPr="00A468A5" w:rsidRDefault="00887F0B" w:rsidP="00A468A5"/>
    <w:p w:rsidR="00A468A5" w:rsidRDefault="009C4201" w:rsidP="00A468A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EC8A5" wp14:editId="40B425C0">
                <wp:simplePos x="0" y="0"/>
                <wp:positionH relativeFrom="column">
                  <wp:posOffset>268952</wp:posOffset>
                </wp:positionH>
                <wp:positionV relativeFrom="paragraph">
                  <wp:posOffset>6236797</wp:posOffset>
                </wp:positionV>
                <wp:extent cx="6372860" cy="1209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86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4201" w:rsidRPr="009C4201" w:rsidRDefault="009C4201" w:rsidP="009C42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9CC2E5" w:themeColor="accent1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20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9CC2E5" w:themeColor="accent1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読んでみよう</w:t>
                            </w:r>
                            <w:r w:rsidRPr="009C420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9CC2E5" w:themeColor="accent1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EC8A5" id="テキスト ボックス 7" o:spid="_x0000_s1028" type="#_x0000_t202" style="position:absolute;left:0;text-align:left;margin-left:21.2pt;margin-top:491.1pt;width:501.8pt;height:95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" filled="f" stroked="f">
                <v:fill o:detectmouseclick="t"/>
                <v:textbox style="mso-fit-shape-to-text:t" inset="5.85pt,.7pt,5.85pt,.7pt">
                  <w:txbxContent>
                    <w:p w:rsidR="009C4201" w:rsidRPr="009C4201" w:rsidRDefault="009C4201" w:rsidP="009C4201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9CC2E5" w:themeColor="accent1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420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9CC2E5" w:themeColor="accent1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読んでみよう</w:t>
                      </w:r>
                      <w:r w:rsidRPr="009C4201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9CC2E5" w:themeColor="accent1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1134"/>
        <w:gridCol w:w="1276"/>
        <w:gridCol w:w="1134"/>
      </w:tblGrid>
      <w:tr w:rsidR="0030148C" w:rsidRPr="0030148C" w:rsidTr="0030148C">
        <w:trPr>
          <w:trHeight w:val="462"/>
        </w:trPr>
        <w:tc>
          <w:tcPr>
            <w:tcW w:w="2547" w:type="dxa"/>
          </w:tcPr>
          <w:p w:rsidR="0030148C" w:rsidRPr="0030148C" w:rsidRDefault="0030148C" w:rsidP="0030148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教科書のページ数</w:t>
            </w:r>
          </w:p>
        </w:tc>
        <w:tc>
          <w:tcPr>
            <w:tcW w:w="4252" w:type="dxa"/>
          </w:tcPr>
          <w:p w:rsidR="0030148C" w:rsidRPr="0030148C" w:rsidRDefault="0030148C" w:rsidP="0030148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だい名</w:t>
            </w:r>
          </w:p>
        </w:tc>
        <w:tc>
          <w:tcPr>
            <w:tcW w:w="3544" w:type="dxa"/>
            <w:gridSpan w:val="3"/>
          </w:tcPr>
          <w:p w:rsidR="0030148C" w:rsidRPr="0030148C" w:rsidRDefault="0030148C" w:rsidP="0030148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読んだ日付</w:t>
            </w:r>
          </w:p>
        </w:tc>
      </w:tr>
      <w:tr w:rsidR="0030148C" w:rsidRPr="0030148C" w:rsidTr="00D47F73">
        <w:tc>
          <w:tcPr>
            <w:tcW w:w="2547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P １６～２５</w:t>
            </w:r>
          </w:p>
        </w:tc>
        <w:tc>
          <w:tcPr>
            <w:tcW w:w="4252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きつつきの商売（ものがたり文）</w:t>
            </w: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148C" w:rsidRPr="0030148C" w:rsidTr="00D47F73">
        <w:tc>
          <w:tcPr>
            <w:tcW w:w="2547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P ４８～４９</w:t>
            </w:r>
          </w:p>
        </w:tc>
        <w:tc>
          <w:tcPr>
            <w:tcW w:w="4252" w:type="dxa"/>
          </w:tcPr>
          <w:p w:rsidR="0030148C" w:rsidRPr="0030148C" w:rsidRDefault="00D47F73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2287155</wp:posOffset>
                      </wp:positionH>
                      <wp:positionV relativeFrom="paragraph">
                        <wp:posOffset>292677</wp:posOffset>
                      </wp:positionV>
                      <wp:extent cx="323272" cy="378691"/>
                      <wp:effectExtent l="19050" t="0" r="19685" b="4064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272" cy="378691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5E66D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180.1pt;margin-top:23.05pt;width:25.45pt;height:2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" adj="12381" fillcolor="white [3212]" strokecolor="#1f4d78 [1604]" strokeweight="1pt"/>
                  </w:pict>
                </mc:Fallback>
              </mc:AlternateContent>
            </w:r>
            <w:r w:rsidR="0030148C" w:rsidRPr="0030148C">
              <w:rPr>
                <w:rFonts w:ascii="HG丸ｺﾞｼｯｸM-PRO" w:eastAsia="HG丸ｺﾞｼｯｸM-PRO" w:hAnsi="HG丸ｺﾞｼｯｸM-PRO" w:hint="eastAsia"/>
                <w:sz w:val="28"/>
              </w:rPr>
              <w:t>言葉で遊ぼう（せつめい文）</w:t>
            </w: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148C" w:rsidRPr="0030148C" w:rsidTr="00D47F73">
        <w:tc>
          <w:tcPr>
            <w:tcW w:w="2547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P ５０～５５</w:t>
            </w:r>
          </w:p>
        </w:tc>
        <w:tc>
          <w:tcPr>
            <w:tcW w:w="4252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こまを楽しむ（せつめい文）</w:t>
            </w: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148C" w:rsidRPr="0030148C" w:rsidTr="00D47F73">
        <w:tc>
          <w:tcPr>
            <w:tcW w:w="2547" w:type="dxa"/>
            <w:vAlign w:val="center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4"/>
              </w:rPr>
              <w:t>P ６６～７３、６行目</w:t>
            </w:r>
          </w:p>
        </w:tc>
        <w:tc>
          <w:tcPr>
            <w:tcW w:w="4252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まいごのかぎ①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（ものがたり文）</w:t>
            </w: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148C" w:rsidRPr="0030148C" w:rsidTr="00D47F73">
        <w:tc>
          <w:tcPr>
            <w:tcW w:w="2547" w:type="dxa"/>
            <w:vAlign w:val="center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4"/>
              </w:rPr>
              <w:t>P ７３、７行目～８０</w:t>
            </w:r>
          </w:p>
        </w:tc>
        <w:tc>
          <w:tcPr>
            <w:tcW w:w="4252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まいごのかぎ②</w:t>
            </w: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148C" w:rsidRPr="0030148C" w:rsidTr="00D47F73">
        <w:tc>
          <w:tcPr>
            <w:tcW w:w="2547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P ５０～５５</w:t>
            </w:r>
          </w:p>
        </w:tc>
        <w:tc>
          <w:tcPr>
            <w:tcW w:w="4252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鳥になったきょうりゅうの話</w:t>
            </w: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148C" w:rsidRPr="0030148C" w:rsidTr="00D47F73">
        <w:trPr>
          <w:trHeight w:val="747"/>
        </w:trPr>
        <w:tc>
          <w:tcPr>
            <w:tcW w:w="2547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P １４４～１４７</w:t>
            </w:r>
          </w:p>
        </w:tc>
        <w:tc>
          <w:tcPr>
            <w:tcW w:w="4252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とか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げ</w:t>
            </w: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とぞう（ものがたり文）</w:t>
            </w: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148C" w:rsidRPr="0030148C" w:rsidTr="00D47F73">
        <w:tc>
          <w:tcPr>
            <w:tcW w:w="2547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P １２・１３</w:t>
            </w:r>
          </w:p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P ３６・３７</w:t>
            </w:r>
          </w:p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P ８５～８７</w:t>
            </w:r>
          </w:p>
          <w:p w:rsid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P ９８・９９</w:t>
            </w:r>
          </w:p>
          <w:p w:rsidR="009C4201" w:rsidRPr="0030148C" w:rsidRDefault="009C4201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P １１２～１１５</w:t>
            </w:r>
          </w:p>
        </w:tc>
        <w:tc>
          <w:tcPr>
            <w:tcW w:w="4252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どき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ん</w:t>
            </w:r>
          </w:p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春のくらし</w:t>
            </w:r>
          </w:p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30148C" w:rsidRPr="0030148C">
                    <w:rPr>
                      <w:rFonts w:ascii="HG丸ｺﾞｼｯｸM-PRO" w:eastAsia="HG丸ｺﾞｼｯｸM-PRO" w:hAnsi="HG丸ｺﾞｼｯｸM-PRO"/>
                      <w:sz w:val="28"/>
                    </w:rPr>
                    <w:t>はいく</w:t>
                  </w:r>
                </w:rt>
                <w:rubyBase>
                  <w:r w:rsidR="0030148C" w:rsidRPr="0030148C">
                    <w:rPr>
                      <w:rFonts w:ascii="HG丸ｺﾞｼｯｸM-PRO" w:eastAsia="HG丸ｺﾞｼｯｸM-PRO" w:hAnsi="HG丸ｺﾞｼｯｸM-PRO"/>
                      <w:sz w:val="28"/>
                    </w:rPr>
                    <w:t>俳句</w:t>
                  </w:r>
                </w:rubyBase>
              </w:ruby>
            </w: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を楽しもう</w:t>
            </w:r>
          </w:p>
          <w:p w:rsid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0148C">
              <w:rPr>
                <w:rFonts w:ascii="HG丸ｺﾞｼｯｸM-PRO" w:eastAsia="HG丸ｺﾞｼｯｸM-PRO" w:hAnsi="HG丸ｺﾞｼｯｸM-PRO" w:hint="eastAsia"/>
                <w:sz w:val="28"/>
              </w:rPr>
              <w:t>夏のくらし</w:t>
            </w:r>
          </w:p>
          <w:p w:rsidR="009C4201" w:rsidRPr="0030148C" w:rsidRDefault="009C4201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詩を味わおう</w:t>
            </w: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0148C" w:rsidRPr="0030148C" w:rsidRDefault="0030148C" w:rsidP="00A468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B0EA1" w:rsidRPr="00A468A5" w:rsidRDefault="009C4201" w:rsidP="00A468A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32327</wp:posOffset>
                </wp:positionH>
                <wp:positionV relativeFrom="paragraph">
                  <wp:posOffset>136410</wp:posOffset>
                </wp:positionV>
                <wp:extent cx="6622473" cy="1468177"/>
                <wp:effectExtent l="0" t="0" r="26035" b="17780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473" cy="1468177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771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6" type="#_x0000_t98" style="position:absolute;left:0;text-align:left;margin-left:2.55pt;margin-top:10.75pt;width:521.45pt;height:11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" filled="f" strokecolor="black [3213]" strokeweight="1pt">
                <v:stroke joinstyle="miter"/>
              </v:shape>
            </w:pict>
          </mc:Fallback>
        </mc:AlternateContent>
      </w:r>
      <w:r w:rsidR="00887F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F71AC" wp14:editId="3288BC9C">
                <wp:simplePos x="0" y="0"/>
                <wp:positionH relativeFrom="margin">
                  <wp:posOffset>161059</wp:posOffset>
                </wp:positionH>
                <wp:positionV relativeFrom="paragraph">
                  <wp:posOffset>385329</wp:posOffset>
                </wp:positionV>
                <wp:extent cx="6372860" cy="979054"/>
                <wp:effectExtent l="0" t="0" r="889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860" cy="979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201" w:rsidRDefault="00887F0B" w:rsidP="00887F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C420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教科書のP29</w:t>
                            </w:r>
                            <w:r w:rsidRPr="009C420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・５８・</w:t>
                            </w:r>
                            <w:r w:rsidR="009C4201" w:rsidRPr="009C420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８４・１０３・１４１～</w:t>
                            </w:r>
                            <w:r w:rsidR="009C4201" w:rsidRPr="009C420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１４３</w:t>
                            </w:r>
                            <w:r w:rsidR="009C4201" w:rsidRPr="009C420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に、教科書の</w:t>
                            </w:r>
                            <w:r w:rsidR="009C4201" w:rsidRPr="009C420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文章の</w:t>
                            </w:r>
                          </w:p>
                          <w:p w:rsidR="00887F0B" w:rsidRPr="00887F0B" w:rsidRDefault="009C4201" w:rsidP="00887F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C420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かんれん図書</w:t>
                            </w:r>
                            <w:r w:rsidRPr="009C420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や</w:t>
                            </w:r>
                            <w:r w:rsidRPr="009C420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おすすめの本がのっています。ぜひ読んでみてくださいね。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71AC" id="テキスト ボックス 5" o:spid="_x0000_s1029" type="#_x0000_t202" style="position:absolute;left:0;text-align:left;margin-left:12.7pt;margin-top:30.35pt;width:501.8pt;height:7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" fillcolor="window" stroked="f" strokeweight=".5pt">
                <v:textbox>
                  <w:txbxContent>
                    <w:p w:rsidR="009C4201" w:rsidRDefault="00887F0B" w:rsidP="00887F0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C420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教科書のP29</w:t>
                      </w:r>
                      <w:r w:rsidRPr="009C420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・５８・</w:t>
                      </w:r>
                      <w:r w:rsidR="009C4201" w:rsidRPr="009C420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８４・１０３・１４１～</w:t>
                      </w:r>
                      <w:r w:rsidR="009C4201" w:rsidRPr="009C420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１４３</w:t>
                      </w:r>
                      <w:r w:rsidR="009C4201" w:rsidRPr="009C420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に、教科書の</w:t>
                      </w:r>
                      <w:r w:rsidR="009C4201" w:rsidRPr="009C420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文章の</w:t>
                      </w:r>
                    </w:p>
                    <w:p w:rsidR="00887F0B" w:rsidRPr="00887F0B" w:rsidRDefault="009C4201" w:rsidP="00887F0B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9C420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かんれん図書</w:t>
                      </w:r>
                      <w:r w:rsidRPr="009C420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や</w:t>
                      </w:r>
                      <w:r w:rsidRPr="009C420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おすすめの本がのっています。ぜひ読んでみてくださいね。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0EA1" w:rsidRPr="00A468A5" w:rsidSect="00A468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BB" w:rsidRDefault="00AF27BB" w:rsidP="00084DCA">
      <w:r>
        <w:separator/>
      </w:r>
    </w:p>
  </w:endnote>
  <w:endnote w:type="continuationSeparator" w:id="0">
    <w:p w:rsidR="00AF27BB" w:rsidRDefault="00AF27BB" w:rsidP="0008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BB" w:rsidRDefault="00AF27BB" w:rsidP="00084DCA">
      <w:r>
        <w:separator/>
      </w:r>
    </w:p>
  </w:footnote>
  <w:footnote w:type="continuationSeparator" w:id="0">
    <w:p w:rsidR="00AF27BB" w:rsidRDefault="00AF27BB" w:rsidP="0008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A5"/>
    <w:rsid w:val="00084DCA"/>
    <w:rsid w:val="0009091B"/>
    <w:rsid w:val="0030148C"/>
    <w:rsid w:val="005B4659"/>
    <w:rsid w:val="00610A47"/>
    <w:rsid w:val="007A3C07"/>
    <w:rsid w:val="00887F0B"/>
    <w:rsid w:val="00932815"/>
    <w:rsid w:val="009C4201"/>
    <w:rsid w:val="00A468A5"/>
    <w:rsid w:val="00A6255F"/>
    <w:rsid w:val="00AF27BB"/>
    <w:rsid w:val="00D47F73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6F48E"/>
  <w15:chartTrackingRefBased/>
  <w15:docId w15:val="{0DA289E4-6DA8-466E-B261-4C84D630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2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4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DCA"/>
  </w:style>
  <w:style w:type="paragraph" w:styleId="a8">
    <w:name w:val="footer"/>
    <w:basedOn w:val="a"/>
    <w:link w:val="a9"/>
    <w:uiPriority w:val="99"/>
    <w:unhideWhenUsed/>
    <w:rsid w:val="00084D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諸岡　朋子</dc:creator>
  <cp:keywords/>
  <dc:description/>
  <cp:lastModifiedBy>諸岡　朋子</cp:lastModifiedBy>
  <cp:revision>2</cp:revision>
  <cp:lastPrinted>2020-04-07T02:34:00Z</cp:lastPrinted>
  <dcterms:created xsi:type="dcterms:W3CDTF">2020-04-07T02:59:00Z</dcterms:created>
  <dcterms:modified xsi:type="dcterms:W3CDTF">2020-04-07T02:59:00Z</dcterms:modified>
</cp:coreProperties>
</file>