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A" w:rsidRPr="00867087" w:rsidRDefault="00867087" w:rsidP="00814B79">
      <w:pPr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2C3F5C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社　会　課　題</w:t>
      </w: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2C3F5C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①　</w:t>
      </w:r>
    </w:p>
    <w:p w:rsidR="00C00AE1" w:rsidRPr="00C00AE1" w:rsidRDefault="00C00AE1" w:rsidP="00E34F37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E36791" w:rsidRDefault="002C3F5C" w:rsidP="00E34F37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 w:rsidRPr="00C66B32">
        <w:rPr>
          <w:rFonts w:ascii="HG丸ｺﾞｼｯｸM-PRO" w:eastAsia="HG丸ｺﾞｼｯｸM-PRO" w:hAnsi="HG丸ｺﾞｼｯｸM-PRO" w:hint="eastAsia"/>
          <w:sz w:val="32"/>
        </w:rPr>
        <w:t>☆社会の学習は、</w:t>
      </w:r>
      <w:r w:rsidR="00C00AE1">
        <w:rPr>
          <w:rFonts w:ascii="HG丸ｺﾞｼｯｸM-PRO" w:eastAsia="HG丸ｺﾞｼｯｸM-PRO" w:hAnsi="HG丸ｺﾞｼｯｸM-PRO" w:hint="eastAsia"/>
          <w:sz w:val="32"/>
        </w:rPr>
        <w:t>６年生</w:t>
      </w:r>
      <w:r w:rsidRPr="00C66B32">
        <w:rPr>
          <w:rFonts w:ascii="HG丸ｺﾞｼｯｸM-PRO" w:eastAsia="HG丸ｺﾞｼｯｸM-PRO" w:hAnsi="HG丸ｺﾞｼｯｸM-PRO" w:hint="eastAsia"/>
          <w:sz w:val="32"/>
        </w:rPr>
        <w:t>教科書</w:t>
      </w:r>
      <w:r w:rsidR="00C00AE1">
        <w:rPr>
          <w:rFonts w:ascii="HG丸ｺﾞｼｯｸM-PRO" w:eastAsia="HG丸ｺﾞｼｯｸM-PRO" w:hAnsi="HG丸ｺﾞｼｯｸM-PRO" w:hint="eastAsia"/>
          <w:sz w:val="32"/>
        </w:rPr>
        <w:t>政治・国際編</w:t>
      </w:r>
      <w:r w:rsidRPr="00C66B32">
        <w:rPr>
          <w:rFonts w:ascii="HG丸ｺﾞｼｯｸM-PRO" w:eastAsia="HG丸ｺﾞｼｯｸM-PRO" w:hAnsi="HG丸ｺﾞｼｯｸM-PRO" w:hint="eastAsia"/>
          <w:sz w:val="32"/>
        </w:rPr>
        <w:t>で調べてノート</w:t>
      </w:r>
      <w:r w:rsidR="00ED3631">
        <w:rPr>
          <w:rFonts w:ascii="HG丸ｺﾞｼｯｸM-PRO" w:eastAsia="HG丸ｺﾞｼｯｸM-PRO" w:hAnsi="HG丸ｺﾞｼｯｸM-PRO" w:hint="eastAsia"/>
          <w:sz w:val="32"/>
        </w:rPr>
        <w:t>（５年生で使用したノート）</w:t>
      </w:r>
      <w:r w:rsidRPr="00C66B32">
        <w:rPr>
          <w:rFonts w:ascii="HG丸ｺﾞｼｯｸM-PRO" w:eastAsia="HG丸ｺﾞｼｯｸM-PRO" w:hAnsi="HG丸ｺﾞｼｯｸM-PRO" w:hint="eastAsia"/>
          <w:sz w:val="32"/>
        </w:rPr>
        <w:t>に書きます。下に書かれているものは、</w:t>
      </w:r>
      <w:r w:rsidRPr="00C66B32">
        <w:rPr>
          <w:rFonts w:ascii="HG丸ｺﾞｼｯｸM-PRO" w:eastAsia="HG丸ｺﾞｼｯｸM-PRO" w:hAnsi="HG丸ｺﾞｼｯｸM-PRO" w:hint="eastAsia"/>
          <w:b/>
          <w:sz w:val="36"/>
        </w:rPr>
        <w:t>黒板</w:t>
      </w:r>
      <w:r w:rsidRPr="00C66B32">
        <w:rPr>
          <w:rFonts w:ascii="HG丸ｺﾞｼｯｸM-PRO" w:eastAsia="HG丸ｺﾞｼｯｸM-PRO" w:hAnsi="HG丸ｺﾞｼｯｸM-PRO" w:hint="eastAsia"/>
          <w:sz w:val="32"/>
        </w:rPr>
        <w:t>だと思って、</w:t>
      </w:r>
      <w:r w:rsidRPr="00C66B32">
        <w:rPr>
          <w:rFonts w:ascii="HG丸ｺﾞｼｯｸM-PRO" w:eastAsia="HG丸ｺﾞｼｯｸM-PRO" w:hAnsi="HG丸ｺﾞｼｯｸM-PRO" w:hint="eastAsia"/>
          <w:b/>
          <w:sz w:val="36"/>
        </w:rPr>
        <w:t>題名や問い、自分の考え</w:t>
      </w:r>
      <w:r w:rsidRPr="00C66B32">
        <w:rPr>
          <w:rFonts w:ascii="HG丸ｺﾞｼｯｸM-PRO" w:eastAsia="HG丸ｺﾞｼｯｸM-PRO" w:hAnsi="HG丸ｺﾞｼｯｸM-PRO" w:hint="eastAsia"/>
          <w:sz w:val="32"/>
        </w:rPr>
        <w:t>などを書きましょう。</w:t>
      </w:r>
    </w:p>
    <w:p w:rsidR="00E36791" w:rsidRDefault="00E36791" w:rsidP="00F564D0">
      <w:pPr>
        <w:spacing w:line="0" w:lineRule="atLeast"/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・ノート</w:t>
      </w:r>
      <w:r w:rsidR="00F564D0">
        <w:rPr>
          <w:rFonts w:ascii="HG丸ｺﾞｼｯｸM-PRO" w:eastAsia="HG丸ｺﾞｼｯｸM-PRO" w:hAnsi="HG丸ｺﾞｼｯｸM-PRO" w:hint="eastAsia"/>
          <w:sz w:val="32"/>
        </w:rPr>
        <w:t>は</w:t>
      </w:r>
      <w:r>
        <w:rPr>
          <w:rFonts w:ascii="HG丸ｺﾞｼｯｸM-PRO" w:eastAsia="HG丸ｺﾞｼｯｸM-PRO" w:hAnsi="HG丸ｺﾞｼｯｸM-PRO" w:hint="eastAsia"/>
          <w:sz w:val="32"/>
        </w:rPr>
        <w:t>見やすく、分かりやすく、整理された</w:t>
      </w:r>
      <w:r w:rsidR="00F564D0">
        <w:rPr>
          <w:rFonts w:ascii="HG丸ｺﾞｼｯｸM-PRO" w:eastAsia="HG丸ｺﾞｼｯｸM-PRO" w:hAnsi="HG丸ｺﾞｼｯｸM-PRO" w:hint="eastAsia"/>
          <w:sz w:val="32"/>
        </w:rPr>
        <w:t>ものになるように</w:t>
      </w:r>
      <w:r>
        <w:rPr>
          <w:rFonts w:ascii="HG丸ｺﾞｼｯｸM-PRO" w:eastAsia="HG丸ｺﾞｼｯｸM-PRO" w:hAnsi="HG丸ｺﾞｼｯｸM-PRO" w:hint="eastAsia"/>
          <w:sz w:val="32"/>
        </w:rPr>
        <w:t>工夫しましょう。</w:t>
      </w:r>
    </w:p>
    <w:p w:rsidR="00E36791" w:rsidRDefault="00E36791" w:rsidP="00E36791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</w:t>
      </w:r>
      <w:r w:rsidR="00B13383">
        <w:rPr>
          <w:rFonts w:ascii="HG丸ｺﾞｼｯｸM-PRO" w:eastAsia="HG丸ｺﾞｼｯｸM-PRO" w:hAnsi="HG丸ｺﾞｼｯｸM-PRO" w:hint="eastAsia"/>
          <w:sz w:val="32"/>
        </w:rPr>
        <w:t>（　）の内容は、説明なので書かなくいいです。</w:t>
      </w:r>
    </w:p>
    <w:p w:rsidR="00C66B32" w:rsidRPr="00ED3631" w:rsidRDefault="00E36791" w:rsidP="00E36791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</w:t>
      </w:r>
      <w:r w:rsidR="00C66B32">
        <w:rPr>
          <w:rFonts w:ascii="HG丸ｺﾞｼｯｸM-PRO" w:eastAsia="HG丸ｺﾞｼｯｸM-PRO" w:hAnsi="HG丸ｺﾞｼｯｸM-PRO" w:hint="eastAsia"/>
          <w:sz w:val="32"/>
        </w:rPr>
        <w:t>☆の行は、調べて分かったことや自分の考えを書こう。</w:t>
      </w:r>
    </w:p>
    <w:p w:rsidR="001E1EB8" w:rsidRDefault="00E36791" w:rsidP="005D44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619875" cy="6962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9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B32" w:rsidRPr="00E34F37" w:rsidRDefault="00C66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生活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と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政治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Ｐ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６～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７</w:t>
                            </w:r>
                          </w:p>
                          <w:p w:rsidR="00E34F37" w:rsidRDefault="00E34F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4F37" w:rsidRDefault="00E34F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4F37" w:rsidRDefault="00E34F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13383" w:rsidRPr="00E34F37" w:rsidRDefault="00CD7E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●国の</w:t>
                            </w:r>
                            <w:r w:rsidR="00C66B32"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政治の中心地には、どのような</w:t>
                            </w:r>
                            <w:r w:rsidR="00C66B32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</w:t>
                            </w:r>
                            <w:r w:rsidR="00C66B32"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 w:rsidR="00C66B32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ありますか。</w:t>
                            </w:r>
                          </w:p>
                          <w:p w:rsidR="00C66B32" w:rsidRPr="00E34F37" w:rsidRDefault="00B133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（Ｐ６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ヒント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にして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、調べて次の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ところ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書こう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E1EB8" w:rsidRDefault="00C66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☆　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66B32" w:rsidRPr="00E34F37" w:rsidRDefault="00C66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B13383" w:rsidRPr="00E34F37" w:rsidRDefault="00B133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●国の重要な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ことは、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誰が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どのように決めて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いるのでしょうか。</w:t>
                            </w:r>
                          </w:p>
                          <w:p w:rsidR="00C66B32" w:rsidRPr="00E34F37" w:rsidRDefault="00B133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（考えて次の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ところ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書こう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B13383" w:rsidRDefault="00B133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13383" w:rsidRPr="00E34F37" w:rsidRDefault="00B133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わたしたちの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暮</w:t>
                            </w:r>
                            <w:r w:rsidR="00CD7E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す街には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、どんな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施設が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ありますか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。また、その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施設はどんな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願いから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できたのだと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思いますか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Ｐ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７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写真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ヒントに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</w:t>
                            </w:r>
                            <w:r w:rsidR="002C7D1E"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考えよう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2C7D1E" w:rsidRDefault="002C7D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2C7D1E" w:rsidRPr="00E34F37" w:rsidRDefault="002C7D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政治とはどのような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ことをいうのか、調べましょう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（Ｐ６～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７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の中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調べよう）</w:t>
                            </w:r>
                          </w:p>
                          <w:p w:rsidR="002C7D1E" w:rsidRPr="00E34F37" w:rsidRDefault="002C7D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2C7D1E" w:rsidRPr="00E34F37" w:rsidRDefault="002C7D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05pt;margin-top:18.2pt;width:521.25pt;height:54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PHbQIAALMEAAAOAAAAZHJzL2Uyb0RvYy54bWysVM1u2zAMvg/YOwi6r85/W6NOkaXoMCBo&#10;C7RDz4os18ZkUZOU2NmxAYo9xF5h2HnP4xcZJTtp2u007CKTIvmJ/Ej67LwuJVkLYwtQCe0f9SgR&#10;ikNaqIeEfrq7fHdCiXVMpUyCEgndCEvPp2/fnFU6FgPIQabCEARRNq50QnPndBxFlueiZPYItFBo&#10;zMCUzKFqHqLUsArRSxkNer1JVIFJtQEurMXbi9ZIpwE/ywR311lmhSMyoZibC6cJ59Kf0fSMxQ+G&#10;6bzgXRrsH7IoWaHw0T3UBXOMrEzxB1RZcAMWMnfEoYwgywouQg1YTb/3qprbnGkRakFyrN7TZP8f&#10;LL9a3xhSpAkdUqJYiS1qtk/N44/m8Vez/Uaa7fdmu20ef6JOhp6uStsYo241xrn6PdTY9t29xUvP&#10;Qp2Z0n+xPoJ2JH6zJ1vUjnC8nEz6pyfHY0o42iank8ExKogfPYdrY90HASXxQkINdjOQzNYL61rX&#10;nYt/zYIs0stCyqD4CRJzaciaYe+lC0ki+AsvqUiFrw/HvQD8wuah9/FLyfjnLr0DL8STCnP2pLTF&#10;e8nVy7pjagnpBoky0E6e1fyyQNwFs+6GGRw15AbXx13jkUnAZKCTKMnBfP3bvffHCUArJRWObkLt&#10;lxUzghL5UeFsnPZHIz/rQRmNjweomEPL8tCiVuUckKE+LqrmQfT+Tu7EzEB5j1s286+iiSmObyfU&#10;7cS5axcKt5SL2Sw44XRr5hbqVnMP7Tvi+byr75nRXT8djsIV7Iacxa/a2vr6SAWzlYOsCD33BLes&#10;drzjZoSp6bbYr96hHrye/zXT3wAAAP//AwBQSwMEFAAGAAgAAAAhAO7jsGrdAAAACQEAAA8AAABk&#10;cnMvZG93bnJldi54bWxMj8FOwzAQRO9I/IO1SNyo07RUaRqnAlS4cKKgnrexa1vE68h20/D3uCe4&#10;zWpWM2+a7eR6NqoQrScB81kBTFHnpSUt4Ovz9aECFhOSxN6TEvCjImzb25sGa+kv9KHGfdIsh1Cs&#10;UYBJaag5j51RDuPMD4qyd/LBYcpn0FwGvORw1/OyKFbcoaXcYHBQL0Z13/uzE7B71mvdVRjMrpLW&#10;jtPh9K7fhLi/m542wJKa0t8zXPEzOrSZ6ejPJCPrBeQhScBitQR2dYtl+QjsmNV8Ua6Btw3/v6D9&#10;BQAA//8DAFBLAQItABQABgAIAAAAIQC2gziS/gAAAOEBAAATAAAAAAAAAAAAAAAAAAAAAABbQ29u&#10;dGVudF9UeXBlc10ueG1sUEsBAi0AFAAGAAgAAAAhADj9If/WAAAAlAEAAAsAAAAAAAAAAAAAAAAA&#10;LwEAAF9yZWxzLy5yZWxzUEsBAi0AFAAGAAgAAAAhAKXCw8dtAgAAswQAAA4AAAAAAAAAAAAAAAAA&#10;LgIAAGRycy9lMm9Eb2MueG1sUEsBAi0AFAAGAAgAAAAhAO7jsGrdAAAACQEAAA8AAAAAAAAAAAAA&#10;AAAAxwQAAGRycy9kb3ducmV2LnhtbFBLBQYAAAAABAAEAPMAAADRBQAAAAA=&#10;" fillcolor="white [3201]" strokeweight=".5pt">
                <v:textbox>
                  <w:txbxContent>
                    <w:p w:rsidR="00C66B32" w:rsidRPr="00E34F37" w:rsidRDefault="00C66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生活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と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政治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Ｐ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６～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７</w:t>
                      </w:r>
                    </w:p>
                    <w:p w:rsidR="00E34F37" w:rsidRDefault="00E34F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4F37" w:rsidRDefault="00E34F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4F37" w:rsidRDefault="00E34F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13383" w:rsidRPr="00E34F37" w:rsidRDefault="00CD7ED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●国の</w:t>
                      </w:r>
                      <w:r w:rsidR="00C66B32"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政治の中心地には、どのような</w:t>
                      </w:r>
                      <w:r w:rsidR="00C66B32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</w:t>
                      </w:r>
                      <w:r w:rsidR="00C66B32"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 w:rsidR="00C66B32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ありますか。</w:t>
                      </w:r>
                    </w:p>
                    <w:p w:rsidR="00C66B32" w:rsidRPr="00E34F37" w:rsidRDefault="00B133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（Ｐ６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ヒント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にして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、調べて次の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行の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ところ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書こう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E1EB8" w:rsidRDefault="00C66B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☆　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</w:t>
                      </w: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66B32" w:rsidRPr="00E34F37" w:rsidRDefault="00C66B3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B13383" w:rsidRPr="00E34F37" w:rsidRDefault="00B133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●国の重要な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ことは、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誰が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どのように決めて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いるのでしょうか。</w:t>
                      </w:r>
                    </w:p>
                    <w:p w:rsidR="00C66B32" w:rsidRPr="00E34F37" w:rsidRDefault="00B133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（考えて次の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行の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ところ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書こう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B13383" w:rsidRDefault="00B133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13383" w:rsidRPr="00E34F37" w:rsidRDefault="00B133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わたしたちの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暮</w:t>
                      </w:r>
                      <w:r w:rsidR="00CD7E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す街には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、どんな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施設が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ありますか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。また、その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施設はどんな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願いから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できたのだと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思いますか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Ｐ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７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写真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ヒントに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</w:t>
                      </w:r>
                      <w:r w:rsidR="002C7D1E"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考えよう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2C7D1E" w:rsidRDefault="002C7D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2C7D1E" w:rsidRPr="00E34F37" w:rsidRDefault="002C7D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政治とはどのような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ことをいうのか、調べましょう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（Ｐ６～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７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の中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調べよう）</w:t>
                      </w:r>
                    </w:p>
                    <w:p w:rsidR="002C7D1E" w:rsidRPr="00E34F37" w:rsidRDefault="002C7D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2C7D1E" w:rsidRPr="00E34F37" w:rsidRDefault="002C7D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E36791" w:rsidP="005D44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64770</wp:posOffset>
                </wp:positionV>
                <wp:extent cx="5343525" cy="6191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4F37" w:rsidRPr="00E36791" w:rsidRDefault="00E34F37" w:rsidP="00E34F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6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E34F37" w:rsidRPr="00E36791" w:rsidRDefault="00E34F37" w:rsidP="00E34F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6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わたしたちのくらしは、どのようなしくみで</w:t>
                            </w:r>
                            <w:r w:rsidRPr="00E367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支えられているのでしょうか。</w:t>
                            </w:r>
                          </w:p>
                          <w:p w:rsidR="00E34F37" w:rsidRPr="00E36791" w:rsidRDefault="00E34F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6.75pt;margin-top:5.1pt;width:420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tybgIAALkEAAAOAAAAZHJzL2Uyb0RvYy54bWysVM1u2zAMvg/YOwi6L47z061BnCJLkWFA&#10;0BZIh54VWU6MyaImKbGzYwIUe4i9wrDznscvMkpO0rTbadhFJkXqI/mR9PCqKiTZCGNzUAmNW21K&#10;hOKQ5mqZ0E/30zfvKLGOqZRJUCKhW2Hp1ej1q2GpB6IDK5CpMARBlB2UOqEr5/QgiixfiYLZFmih&#10;0JiBKZhD1Syj1LAS0QsZddrti6gEk2oDXFiLt9eNkY4CfpYJ7m6zzApHZEIxNxdOE86FP6PRkA2W&#10;hulVzg9psH/IomC5wqAnqGvmGFmb/A+oIucGLGSuxaGIIMtyLkINWE3cflHNfMW0CLUgOVafaLL/&#10;D5bfbO4MydOE9ilRrMAW1fvHevej3v2q999Ivf9e7/f17ifqpO/pKrUd4Ku5xneueg8Vtv14b/HS&#10;s1BlpvBfrI+gHYnfnsgWlSMcL/vdXrffwagcbRfxZYwywkdPr7Wx7oOAgnghoQabGThmm5l1jevR&#10;xQezIPN0mksZFD9AYiIN2TBsvXQhRwR/5iUVKTF4t98OwM9sHvr0fiEZ/3xI78wL8aTCnD0nTe1e&#10;ctWiCpSeeFlAukW6DDTzZzWf5gg/Y9bdMYMDhwzhErlbPDIJmBMcJEpWYL7+7d774xyglZISBzih&#10;9suaGUGJ/KhwQi7jXs9PfFB6/bcdVMy5ZXFuUetiAkhUjOuqeRC9v5NHMTNQPOCujX1UNDHFMXZC&#10;3VGcuGatcFe5GI+DE864Zm6m5pp7aN8YT+t99cCMPrTV4UDcwHHU2eBFdxtf/1LBeO0gy0PrPc8N&#10;qwf6cT/C8Bx22S/guR68nv44o98AAAD//wMAUEsDBBQABgAIAAAAIQCCsuz52gAAAAkBAAAPAAAA&#10;ZHJzL2Rvd25yZXYueG1sTE/LTsMwELwj8Q/WInGjDkWhIcSpABUunCiIsxtvbYt4HcVuGv6e7Yme&#10;VrMzmkeznkMvJhyTj6TgdlGAQOqi8WQVfH2+3lQgUtZkdB8JFfxignV7edHo2sQjfeC0zVawCaVa&#10;K3A5D7WUqXMYdFrEAYm5fRyDzgxHK82oj2weerksinsZtCdOcHrAF4fdz/YQFGye7YPtKj26TWW8&#10;n+bv/bt9U+r6an56BJFxzv9iONXn6tByp108kEmiZ3xXspJvsQTBfFWWvG13eqxWINtGni9o/wAA&#10;AP//AwBQSwECLQAUAAYACAAAACEAtoM4kv4AAADhAQAAEwAAAAAAAAAAAAAAAAAAAAAAW0NvbnRl&#10;bnRfVHlwZXNdLnhtbFBLAQItABQABgAIAAAAIQA4/SH/1gAAAJQBAAALAAAAAAAAAAAAAAAAAC8B&#10;AABfcmVscy8ucmVsc1BLAQItABQABgAIAAAAIQAXjStybgIAALkEAAAOAAAAAAAAAAAAAAAAAC4C&#10;AABkcnMvZTJvRG9jLnhtbFBLAQItABQABgAIAAAAIQCCsuz52gAAAAkBAAAPAAAAAAAAAAAAAAAA&#10;AMgEAABkcnMvZG93bnJldi54bWxQSwUGAAAAAAQABADzAAAAzwUAAAAA&#10;" fillcolor="white [3201]" strokeweight=".5pt">
                <v:textbox>
                  <w:txbxContent>
                    <w:p w:rsidR="00E34F37" w:rsidRPr="00E36791" w:rsidRDefault="00E34F37" w:rsidP="00E34F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367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E34F37" w:rsidRPr="00E36791" w:rsidRDefault="00E34F37" w:rsidP="00E34F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367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わたしたちのくらしは、どのようなしくみで</w:t>
                      </w:r>
                      <w:r w:rsidRPr="00E3679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支えられているのでしょうか。</w:t>
                      </w:r>
                    </w:p>
                    <w:p w:rsidR="00E34F37" w:rsidRPr="00E36791" w:rsidRDefault="00E34F3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1E1EB8" w:rsidRDefault="001E1EB8" w:rsidP="005D4493">
      <w:pPr>
        <w:rPr>
          <w:rFonts w:ascii="HG丸ｺﾞｼｯｸM-PRO" w:eastAsia="HG丸ｺﾞｼｯｸM-PRO" w:hAnsi="HG丸ｺﾞｼｯｸM-PRO"/>
          <w:sz w:val="22"/>
        </w:rPr>
      </w:pPr>
    </w:p>
    <w:p w:rsidR="00C3450E" w:rsidRPr="00814B79" w:rsidRDefault="00E36791" w:rsidP="005D44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7181850</wp:posOffset>
                </wp:positionV>
                <wp:extent cx="6324600" cy="1666875"/>
                <wp:effectExtent l="19050" t="1905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666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4D0" w:rsidRDefault="001E1EB8" w:rsidP="00F564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 w:rsidRPr="001E1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thick"/>
                              </w:rPr>
                              <w:t>学　習　感　想</w:t>
                            </w:r>
                          </w:p>
                          <w:p w:rsidR="00E36791" w:rsidRPr="00E36791" w:rsidRDefault="00F564D0" w:rsidP="00F564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（感想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思ったこと感じた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書きましょう。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自分なりの考え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書いても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>いいですよ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>。）</w:t>
                            </w:r>
                            <w:r w:rsidR="00E36791" w:rsidRPr="00E367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</w:t>
                            </w:r>
                            <w:r w:rsidR="00E36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 w:rsidR="00E367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 w:rsidR="00E36791" w:rsidRPr="00E367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</w:t>
                            </w:r>
                          </w:p>
                          <w:p w:rsidR="00F564D0" w:rsidRDefault="00E36791" w:rsidP="001E1E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</w:pPr>
                            <w:r w:rsidRPr="00E367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 w:rsidRPr="00E367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</w:t>
                            </w:r>
                            <w:r w:rsidR="00F564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　　　　　</w:t>
                            </w:r>
                            <w:r w:rsidR="00F56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 </w:t>
                            </w:r>
                          </w:p>
                          <w:p w:rsidR="00E36791" w:rsidRDefault="00E36791" w:rsidP="001E1E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　　　　　　　　　　　　　　　</w:t>
                            </w:r>
                            <w:r w:rsidR="00F564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　　　　　　　　 </w:t>
                            </w:r>
                          </w:p>
                          <w:p w:rsidR="00E36791" w:rsidRPr="00E36791" w:rsidRDefault="00E36791" w:rsidP="001E1E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</w:t>
                            </w:r>
                            <w:r w:rsidR="00F564D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dash"/>
                              </w:rPr>
                              <w:t xml:space="preserve">　　　　　　　　　　　　　　　　　　　　　　　　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12.75pt;margin-top:565.5pt;width:498pt;height:13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inqQIAAHkFAAAOAAAAZHJzL2Uyb0RvYy54bWysVEtu2zAQ3RfoHQjuG33qKIkROTASuCgQ&#10;pEGSImuaomyhFIclaUvuMbrNrpteIZvepgF6jA4pWXFTr4p6Qc9ovm9+p2dtLclaGFuBymlyEFMi&#10;FIeiUoucfrybvTmmxDqmCiZBiZxuhKVnk9evThs9FiksQRbCEHSi7LjROV06p8dRZPlS1MwegBYK&#10;hSWYmjlkzSIqDGvQey2jNI6zqAFTaANcWItfLzohnQT/ZSm4+1CWVjgic4q5ufCa8M79G01O2Xhh&#10;mF5WvE+D/UMWNasUBh1cXTDHyMpUf7mqK27AQukOONQRlGXFRcCAaJL4BZrbJdMiYMHiWD2Uyf4/&#10;t/xqfW1IVeT0hBLFamzRr+9ffz4+Pj08IPH04xs58UVqtB2j7q2+Nj1nkfSI29LU/h+xkDYUdjMU&#10;VrSOcPyYvU1HWYz15yhLsiw7Pjr0XqNnc22seyegJp7IqYGVKm6wfaGqbH1pXae/1fMhpSJNTtPj&#10;Q/TmeQuyKmaVlIExi/m5NGTNsPWzWYy/PuSOGiYgFebh4XWAAuU2UnQBbkSJ1UEIaRfBz6UY3DLO&#10;hXJZ71cq1PZmJaYwGCb7DKVLeqNe15uJMK+DYbzP8M+Ig0WICsoNxnWlwOxzUHwaInf6W/QdZg/f&#10;tfM2jETqc/Rf5lBscEwMdPtjNZ9V2KZLZt01M7gw2Fo8Au4DPqUEbAr0FCVLMF/2fff6OMcopaTB&#10;Bcyp/bxiRlAi3yuc8JNkNPIbG5jR4VGKjNmVzHclalWfAzY6wXOjeSC9vpNbsjRQ3+OtmPqoKGKK&#10;Y+ycui157rqzgLeGi+k0KOGOauYu1a3m3rWvsp+/u/aeGd1PqsMhv4LtqrLxi1ntdL2lgunKQVmF&#10;QX6ual9/3O+wD/0t8gdklw9azxdz8hsAAP//AwBQSwMEFAAGAAgAAAAhAG/KdVHhAAAADQEAAA8A&#10;AABkcnMvZG93bnJldi54bWxMj81OwzAQhO9IvIO1SFwq6vzIFYQ4FQqiF04NSFzdeJtExOsodtvw&#10;9mxPcNudHc1+U24XN4ozzmHwpCFdJyCQWm8H6jR8frw9PIII0ZA1oyfU8IMBttXtTWkK6y+0x3MT&#10;O8EhFAqjoY9xKqQMbY/OhLWfkPh29LMzkde5k3Y2Fw53o8ySZCOdGYg/9GbCusf2uzk5DWr3vuxm&#10;9TWs6v2x2fjXustWjdb3d8vLM4iIS/wzwxWf0aFipoM/kQ1i1JApxU7W0zzlUldHkqWsHXjKn3IF&#10;sirl/xbVLwAAAP//AwBQSwECLQAUAAYACAAAACEAtoM4kv4AAADhAQAAEwAAAAAAAAAAAAAAAAAA&#10;AAAAW0NvbnRlbnRfVHlwZXNdLnhtbFBLAQItABQABgAIAAAAIQA4/SH/1gAAAJQBAAALAAAAAAAA&#10;AAAAAAAAAC8BAABfcmVscy8ucmVsc1BLAQItABQABgAIAAAAIQDEphinqQIAAHkFAAAOAAAAAAAA&#10;AAAAAAAAAC4CAABkcnMvZTJvRG9jLnhtbFBLAQItABQABgAIAAAAIQBvynVR4QAAAA0BAAAPAAAA&#10;AAAAAAAAAAAAAAMFAABkcnMvZG93bnJldi54bWxQSwUGAAAAAAQABADzAAAAEQYAAAAA&#10;" fillcolor="white [3201]" strokecolor="red" strokeweight="2.25pt">
                <v:stroke joinstyle="miter"/>
                <v:textbox>
                  <w:txbxContent>
                    <w:p w:rsidR="00F564D0" w:rsidRDefault="001E1EB8" w:rsidP="00F564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thick"/>
                        </w:rPr>
                      </w:pPr>
                      <w:r w:rsidRPr="001E1E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thick"/>
                        </w:rPr>
                        <w:t>学　習　感　想</w:t>
                      </w:r>
                    </w:p>
                    <w:p w:rsidR="00E36791" w:rsidRPr="00E36791" w:rsidRDefault="00F564D0" w:rsidP="00F564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（感想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思ったこと感じた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書きましょう。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自分なりの考え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書いても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>いいですよ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>。）</w:t>
                      </w:r>
                      <w:r w:rsidR="00E36791" w:rsidRPr="00E3679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</w:t>
                      </w:r>
                      <w:r w:rsidR="00E367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 w:rsidR="00E3679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</w:t>
                      </w:r>
                      <w:r w:rsidR="00E36791" w:rsidRPr="00E3679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</w:t>
                      </w:r>
                    </w:p>
                    <w:p w:rsidR="00F564D0" w:rsidRDefault="00E36791" w:rsidP="001E1E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</w:pPr>
                      <w:r w:rsidRPr="00E367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 w:rsidRPr="00E3679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</w:t>
                      </w:r>
                      <w:r w:rsidR="00F564D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　　　　　</w:t>
                      </w:r>
                      <w:r w:rsidR="00F564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 </w:t>
                      </w:r>
                    </w:p>
                    <w:p w:rsidR="00E36791" w:rsidRDefault="00E36791" w:rsidP="001E1EB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　　　　　　　　　　　　　　　</w:t>
                      </w:r>
                      <w:r w:rsidR="00F564D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　　　　　　　　 </w:t>
                      </w:r>
                    </w:p>
                    <w:p w:rsidR="00E36791" w:rsidRPr="00E36791" w:rsidRDefault="00E36791" w:rsidP="001E1EB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ash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</w:t>
                      </w:r>
                      <w:r w:rsidR="00F564D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dash"/>
                        </w:rPr>
                        <w:t xml:space="preserve">　　　　　　　　　　　　　　　　　　　　　　　　　　　　　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6591300" cy="9734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73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生活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と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日本国憲法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Ｐ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１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１</w:t>
                            </w:r>
                          </w:p>
                          <w:p w:rsidR="00E36791" w:rsidRDefault="00E36791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E1EB8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2FABBFE" wp14:editId="480AE04E">
                                  <wp:extent cx="5772240" cy="647640"/>
                                  <wp:effectExtent l="0" t="0" r="0" b="63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240" cy="64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●どうして、法や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きまり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があるのか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考え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ましょう。（自分の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考えを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に書こう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日本国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憲法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どのようしてできたのでしょうか。（どんな願い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きたか。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公布されたの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いつか。）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日本国憲法の前文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３つ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の原則を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書きましょう。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（教科書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調べ</w:t>
                            </w:r>
                            <w:r w:rsidR="00CD7E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</w:t>
                            </w:r>
                            <w:bookmarkStart w:id="0" w:name="_GoBack"/>
                            <w:bookmarkEnd w:id="0"/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しょう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E1EB8" w:rsidRDefault="001E1EB8" w:rsidP="001E1E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</w:p>
                          <w:p w:rsidR="001E1EB8" w:rsidRPr="00E34F37" w:rsidRDefault="001E1EB8" w:rsidP="001E1E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 w:rsidP="001E1E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</w:p>
                          <w:p w:rsidR="001E1EB8" w:rsidRPr="00E34F37" w:rsidRDefault="001E1EB8" w:rsidP="001E1EB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基本的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人権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とは、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どのような権利のこというのか、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調べましょう。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（教科書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調べ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ましょう</w:t>
                            </w: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34F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E1EB8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36791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ここまで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の学習感想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書こう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1E1EB8" w:rsidRPr="00E34F37" w:rsidRDefault="001E1EB8" w:rsidP="001E1E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（分かった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疑問に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思ったことを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書こう。</w:t>
                            </w:r>
                            <w:r w:rsidR="00E367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最後</w:t>
                            </w:r>
                            <w:r w:rsidR="00E3679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に赤ペンで</w:t>
                            </w:r>
                            <w:r w:rsidR="00E367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かこみましょう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E1EB8" w:rsidRDefault="001E1EB8"/>
                          <w:p w:rsidR="00395E9B" w:rsidRDefault="00395E9B"/>
                          <w:p w:rsidR="00395E9B" w:rsidRDefault="00395E9B"/>
                          <w:p w:rsidR="00395E9B" w:rsidRDefault="00395E9B"/>
                          <w:p w:rsidR="00395E9B" w:rsidRDefault="00395E9B"/>
                          <w:p w:rsidR="00395E9B" w:rsidRDefault="00395E9B"/>
                          <w:p w:rsidR="00E36791" w:rsidRDefault="00E36791"/>
                          <w:p w:rsidR="00395E9B" w:rsidRDefault="00395E9B"/>
                          <w:p w:rsidR="00395E9B" w:rsidRPr="00395E9B" w:rsidRDefault="00395E9B" w:rsidP="00395E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395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学校が始まったら</w:t>
                            </w:r>
                          </w:p>
                          <w:p w:rsidR="00395E9B" w:rsidRPr="00395E9B" w:rsidRDefault="00395E9B" w:rsidP="00395E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調べたり、考え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したことをもとにクラスみんなで共有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学習成果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確かめたり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、内容を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深めたり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</w:t>
                            </w:r>
                          </w:p>
                          <w:p w:rsidR="00395E9B" w:rsidRPr="00395E9B" w:rsidRDefault="00395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.5pt;margin-top:0;width:519pt;height:766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YekQIAADwFAAAOAAAAZHJzL2Uyb0RvYy54bWysVEtu2zAQ3RfoHQjuG/kbN0bkwE2QokCQ&#10;BE2KrGmKjIVSHJakLbnLGAh6iF6h6Lrn0UU6pCzFSIMuim4kcmbefN7M8PikKhRZC+ty0CntH/Qo&#10;EZpDluv7lH66PX/zlhLnmc6YAi1SuhGOnsxevzouzVQMYAkqE5agE+2mpUnp0nszTRLHl6Jg7gCM&#10;0KiUYAvm8Wrvk8yyEr0XKhn0eodJCTYzFrhwDqVnjZLOon8pBfdXUjrhiUop5ubj18bvInyT2TGb&#10;3ltmljnfpcH+IYuC5RqDdq7OmGdkZfM/XBU5t+BA+gMORQJS5lzEGrCafu9ZNTdLZkSsBclxpqPJ&#10;/T+3/HJ9bUmepXRCiWYFtqjePtYPP+qHX/X2G6m33+vttn74iXcyCXSVxk0RdWMQ56t3UGHbW7lD&#10;YWChkrYIf6yPoB6J33Rki8oTjsLD8VF/2EMVR93RZDgaj2M7kie4sc6/F1CQcEipxW5Gktn6wnlM&#10;BU1bkxBN6SAL+TV5xJPfKNEoPwqJhWLkQXQSR0ycKkvWDIcj+xyrQJdKo2WAyFypDtR/CaR8C9rZ&#10;BpiIY9cBey8Bn6J11jEiaN8Bi1yD/TtYNvZt1U2toWxfLarY1WHbmgVkG+yYhWYFnOHnObJ6wZy/&#10;ZhZnHjuBe+yv8CMVlCmF3YmSJdivL8mDPY4iaikpcYdS6r6smBWUqA8ah/SoPxqFpYuX0XgywIvd&#10;1yz2NXpVnAJ2oo8vhuHxGOy9ao/SQnGH6z4PUVHFNMfYKfXt8dQ3m43PBRfzeTTCNTPMX+gbw4Pr&#10;wHKYmdvqjlmzGyyPM3kJ7bax6bP5amwDUsN85UHmcfgCzw2rO/5xReNM7p6T8Abs36PV06M3+w0A&#10;AP//AwBQSwMEFAAGAAgAAAAhAN+KYdfcAAAACAEAAA8AAABkcnMvZG93bnJldi54bWxMj0FPwzAM&#10;he9I/IfISNxYMgJoKk0nYEJC0y4MDjtmjddWS5yqydby7/FOcLGe9VnP75XLKXhxxiF1kQzMZwoE&#10;Uh1dR42B76/3uwWIlC056yOhgR9MsKyur0pbuDjSJ563uRFsQqmwBtqc+0LKVLcYbJrFHonZIQ7B&#10;Zl6HRrrBjmwevLxX6kkG2xF/aG2Pby3Wx+0pGFhrPO50kzZpPLzqD6dWG79eGXN7M708g8g45b9j&#10;uMTn6FBxpn08kUvCG9DcJBvgeYHqYc5qz+pRM5FVKf8XqH4BAAD//wMAUEsBAi0AFAAGAAgAAAAh&#10;ALaDOJL+AAAA4QEAABMAAAAAAAAAAAAAAAAAAAAAAFtDb250ZW50X1R5cGVzXS54bWxQSwECLQAU&#10;AAYACAAAACEAOP0h/9YAAACUAQAACwAAAAAAAAAAAAAAAAAvAQAAX3JlbHMvLnJlbHNQSwECLQAU&#10;AAYACAAAACEAw5omHpECAAA8BQAADgAAAAAAAAAAAAAAAAAuAgAAZHJzL2Uyb0RvYy54bWxQSwEC&#10;LQAUAAYACAAAACEA34ph19wAAAAIAQAADwAAAAAAAAAAAAAAAADrBAAAZHJzL2Rvd25yZXYueG1s&#10;UEsFBgAAAAAEAAQA8wAAAPQFAAAAAA==&#10;" fillcolor="white [3201]" strokecolor="black [3200]" strokeweight="1pt">
                <v:textbox>
                  <w:txbxContent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生活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と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日本国憲法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Ｐ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１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１</w:t>
                      </w:r>
                    </w:p>
                    <w:p w:rsidR="00E36791" w:rsidRDefault="00E36791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E1EB8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drawing>
                          <wp:inline distT="0" distB="0" distL="0" distR="0" wp14:anchorId="62FABBFE" wp14:editId="480AE04E">
                            <wp:extent cx="5772240" cy="647640"/>
                            <wp:effectExtent l="0" t="0" r="0" b="63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240" cy="64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●どうして、法や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きまり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があるのか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考え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ましょう。（自分の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考えを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に書こう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日本国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憲法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どのようしてできたのでしょうか。（どんな願い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きたか。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公布されたの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いつか。）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日本国憲法の前文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３つ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の原則を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書きましょう。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（教科書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調べ</w:t>
                      </w:r>
                      <w:r w:rsidR="00CD7E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</w:t>
                      </w:r>
                      <w:bookmarkStart w:id="1" w:name="_GoBack"/>
                      <w:bookmarkEnd w:id="1"/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しょう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1E1EB8" w:rsidRDefault="001E1EB8" w:rsidP="001E1E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</w:p>
                    <w:p w:rsidR="001E1EB8" w:rsidRPr="00E34F37" w:rsidRDefault="001E1EB8" w:rsidP="001E1E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 w:rsidP="001E1E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</w:p>
                    <w:p w:rsidR="001E1EB8" w:rsidRPr="00E34F37" w:rsidRDefault="001E1EB8" w:rsidP="001E1EB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基本的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人権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とは、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どのような権利のこというのか、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調べましょう。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（教科書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調べ</w:t>
                      </w:r>
                      <w:r w:rsidRPr="00E34F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ましょう</w:t>
                      </w: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34F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E1EB8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36791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ここまで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の学習感想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書こう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1E1EB8" w:rsidRPr="00E34F37" w:rsidRDefault="001E1EB8" w:rsidP="001E1E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（分かった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ことや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疑問に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思ったことを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書こう。</w:t>
                      </w:r>
                      <w:r w:rsidR="00E367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最後</w:t>
                      </w:r>
                      <w:r w:rsidR="00E3679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に赤ペンで</w:t>
                      </w:r>
                      <w:r w:rsidR="00E367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かこみましょう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E1EB8" w:rsidRDefault="001E1EB8"/>
                    <w:p w:rsidR="00395E9B" w:rsidRDefault="00395E9B"/>
                    <w:p w:rsidR="00395E9B" w:rsidRDefault="00395E9B"/>
                    <w:p w:rsidR="00395E9B" w:rsidRDefault="00395E9B"/>
                    <w:p w:rsidR="00395E9B" w:rsidRDefault="00395E9B"/>
                    <w:p w:rsidR="00395E9B" w:rsidRDefault="00395E9B"/>
                    <w:p w:rsidR="00E36791" w:rsidRDefault="00E36791"/>
                    <w:p w:rsidR="00395E9B" w:rsidRDefault="00395E9B"/>
                    <w:p w:rsidR="00395E9B" w:rsidRPr="00395E9B" w:rsidRDefault="00395E9B" w:rsidP="00395E9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395E9B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学校が始まったら</w:t>
                      </w:r>
                    </w:p>
                    <w:p w:rsidR="00395E9B" w:rsidRPr="00395E9B" w:rsidRDefault="00395E9B" w:rsidP="00395E9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調べたり、考え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したことをもとにクラスみんなで共有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学習成果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確かめたり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、内容を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深めたり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</w:t>
                      </w:r>
                    </w:p>
                    <w:p w:rsidR="00395E9B" w:rsidRPr="00395E9B" w:rsidRDefault="00395E9B"/>
                  </w:txbxContent>
                </v:textbox>
                <w10:wrap anchorx="margin"/>
              </v:shape>
            </w:pict>
          </mc:Fallback>
        </mc:AlternateContent>
      </w:r>
    </w:p>
    <w:sectPr w:rsidR="00C3450E" w:rsidRPr="00814B79" w:rsidSect="00841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B7" w:rsidRDefault="00580EB7" w:rsidP="00395E9B">
      <w:r>
        <w:separator/>
      </w:r>
    </w:p>
  </w:endnote>
  <w:endnote w:type="continuationSeparator" w:id="0">
    <w:p w:rsidR="00580EB7" w:rsidRDefault="00580EB7" w:rsidP="0039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B7" w:rsidRDefault="00580EB7" w:rsidP="00395E9B">
      <w:r>
        <w:separator/>
      </w:r>
    </w:p>
  </w:footnote>
  <w:footnote w:type="continuationSeparator" w:id="0">
    <w:p w:rsidR="00580EB7" w:rsidRDefault="00580EB7" w:rsidP="0039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E15"/>
    <w:multiLevelType w:val="hybridMultilevel"/>
    <w:tmpl w:val="DA30F064"/>
    <w:lvl w:ilvl="0" w:tplc="1742C67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A1108"/>
    <w:multiLevelType w:val="hybridMultilevel"/>
    <w:tmpl w:val="06508EE0"/>
    <w:lvl w:ilvl="0" w:tplc="1EB6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025DE"/>
    <w:multiLevelType w:val="hybridMultilevel"/>
    <w:tmpl w:val="40BE0712"/>
    <w:lvl w:ilvl="0" w:tplc="0746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0001E"/>
    <w:multiLevelType w:val="hybridMultilevel"/>
    <w:tmpl w:val="06508EE0"/>
    <w:lvl w:ilvl="0" w:tplc="1EB6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DF"/>
    <w:rsid w:val="000B6D9A"/>
    <w:rsid w:val="000F6A94"/>
    <w:rsid w:val="001E1EB8"/>
    <w:rsid w:val="002C3F5C"/>
    <w:rsid w:val="002C7D1E"/>
    <w:rsid w:val="002E1566"/>
    <w:rsid w:val="00343CA6"/>
    <w:rsid w:val="00395E9B"/>
    <w:rsid w:val="00431335"/>
    <w:rsid w:val="00580EB7"/>
    <w:rsid w:val="005A681B"/>
    <w:rsid w:val="005D4493"/>
    <w:rsid w:val="006D24D3"/>
    <w:rsid w:val="00723648"/>
    <w:rsid w:val="00814B79"/>
    <w:rsid w:val="008155BC"/>
    <w:rsid w:val="008413DF"/>
    <w:rsid w:val="00867087"/>
    <w:rsid w:val="00876CEF"/>
    <w:rsid w:val="00B13383"/>
    <w:rsid w:val="00C00AE1"/>
    <w:rsid w:val="00C20EC2"/>
    <w:rsid w:val="00C3450E"/>
    <w:rsid w:val="00C66B32"/>
    <w:rsid w:val="00CC6E94"/>
    <w:rsid w:val="00CD7EDA"/>
    <w:rsid w:val="00D23319"/>
    <w:rsid w:val="00E34F37"/>
    <w:rsid w:val="00E36791"/>
    <w:rsid w:val="00ED3631"/>
    <w:rsid w:val="00F20AFA"/>
    <w:rsid w:val="00F564D0"/>
    <w:rsid w:val="00FC59B7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AEB7B"/>
  <w15:chartTrackingRefBased/>
  <w15:docId w15:val="{ECBE5405-E75C-4F74-BA29-8588F67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E9B"/>
  </w:style>
  <w:style w:type="paragraph" w:styleId="a8">
    <w:name w:val="footer"/>
    <w:basedOn w:val="a"/>
    <w:link w:val="a9"/>
    <w:uiPriority w:val="99"/>
    <w:unhideWhenUsed/>
    <w:rsid w:val="00395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優</dc:creator>
  <cp:keywords/>
  <dc:description/>
  <cp:lastModifiedBy>小俣　優</cp:lastModifiedBy>
  <cp:revision>8</cp:revision>
  <cp:lastPrinted>2020-04-13T06:18:00Z</cp:lastPrinted>
  <dcterms:created xsi:type="dcterms:W3CDTF">2020-04-13T04:57:00Z</dcterms:created>
  <dcterms:modified xsi:type="dcterms:W3CDTF">2020-04-17T00:22:00Z</dcterms:modified>
</cp:coreProperties>
</file>