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BF" w:rsidRDefault="006833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85747" wp14:editId="2758ECBA">
                <wp:simplePos x="0" y="0"/>
                <wp:positionH relativeFrom="column">
                  <wp:posOffset>31115</wp:posOffset>
                </wp:positionH>
                <wp:positionV relativeFrom="paragraph">
                  <wp:posOffset>-130810</wp:posOffset>
                </wp:positionV>
                <wp:extent cx="6315075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44C8" w:rsidRPr="0068330B" w:rsidRDefault="002058D9" w:rsidP="00A4181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A41812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7344C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日～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7344C8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日の</w:t>
                            </w:r>
                            <w:r w:rsidR="007344C8"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5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-10.3pt;width:497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" filled="f" stroked="f">
                <v:textbox inset="5.85pt,.7pt,5.85pt,.7pt">
                  <w:txbxContent>
                    <w:p w:rsidR="007344C8" w:rsidRPr="0068330B" w:rsidRDefault="002058D9" w:rsidP="00A41812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A41812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7344C8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日～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7月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7344C8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日の</w:t>
                      </w:r>
                      <w:r w:rsidR="007344C8"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BF51AC" w:rsidRDefault="00BF51AC" w:rsidP="00BF51AC">
      <w:pPr>
        <w:ind w:firstLineChars="3400" w:firstLine="8160"/>
        <w:rPr>
          <w:rFonts w:ascii="UD デジタル 教科書体 NK-R" w:eastAsia="UD デジタル 教科書体 NK-R"/>
          <w:sz w:val="24"/>
        </w:rPr>
      </w:pPr>
    </w:p>
    <w:p w:rsidR="0068330B" w:rsidRPr="0068330B" w:rsidRDefault="0038308D" w:rsidP="00BF51AC">
      <w:pPr>
        <w:ind w:firstLineChars="3400" w:firstLine="81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　　　　４年　　　３</w:t>
      </w:r>
      <w:r w:rsidR="0068330B" w:rsidRPr="0068330B">
        <w:rPr>
          <w:rFonts w:ascii="UD デジタル 教科書体 NK-R" w:eastAsia="UD デジタル 教科書体 NK-R" w:hint="eastAsia"/>
          <w:sz w:val="24"/>
        </w:rPr>
        <w:t>組】</w:t>
      </w:r>
    </w:p>
    <w:tbl>
      <w:tblPr>
        <w:tblStyle w:val="a3"/>
        <w:tblpPr w:leftFromText="142" w:rightFromText="142" w:vertAnchor="text" w:horzAnchor="margin" w:tblpY="110"/>
        <w:tblW w:w="10191" w:type="dxa"/>
        <w:tblLook w:val="04A0" w:firstRow="1" w:lastRow="0" w:firstColumn="1" w:lastColumn="0" w:noHBand="0" w:noVBand="1"/>
      </w:tblPr>
      <w:tblGrid>
        <w:gridCol w:w="617"/>
        <w:gridCol w:w="545"/>
        <w:gridCol w:w="652"/>
        <w:gridCol w:w="788"/>
        <w:gridCol w:w="4613"/>
        <w:gridCol w:w="2976"/>
      </w:tblGrid>
      <w:tr w:rsidR="00793E93" w:rsidRPr="0068330B" w:rsidTr="00793E93"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93E93" w:rsidRPr="0068330B" w:rsidRDefault="00793E93" w:rsidP="0068330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日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3E93" w:rsidRPr="0068330B" w:rsidRDefault="00793E93" w:rsidP="0068330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曜日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3E93" w:rsidRPr="0068330B" w:rsidRDefault="00793E93" w:rsidP="0068330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校時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3E93" w:rsidRPr="0068330B" w:rsidRDefault="00793E93" w:rsidP="0068330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学習予定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3E93" w:rsidRPr="0068330B" w:rsidRDefault="00793E93" w:rsidP="0068330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持ち物など</w:t>
            </w:r>
          </w:p>
        </w:tc>
      </w:tr>
      <w:tr w:rsidR="00A5532D" w:rsidRPr="0068330B" w:rsidTr="00793E93"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２９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月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「棒グラフ（３年）」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32D" w:rsidRPr="00A41812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〇給食用ハンドタオル</w:t>
            </w:r>
          </w:p>
          <w:p w:rsidR="00A5532D" w:rsidRPr="00A41812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〇ランチョンマット</w:t>
            </w:r>
          </w:p>
          <w:p w:rsidR="00A5532D" w:rsidRPr="00A41812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 w:rsidRPr="00A41812">
              <w:rPr>
                <w:rFonts w:ascii="UD デジタル 教科書体 NK-R" w:eastAsia="UD デジタル 教科書体 NK-R" w:hint="eastAsia"/>
                <w:sz w:val="22"/>
              </w:rPr>
              <w:t>〇体育着</w:t>
            </w:r>
          </w:p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〇毎日持ってくるもの</w:t>
            </w:r>
          </w:p>
          <w:p w:rsidR="00A5532D" w:rsidRPr="00A41812" w:rsidRDefault="00A5532D" w:rsidP="00A5532D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◎色鉛筆（国際で使います）</w:t>
            </w:r>
          </w:p>
        </w:tc>
      </w:tr>
      <w:tr w:rsidR="00A5532D" w:rsidRPr="0068330B" w:rsidTr="00793E93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</w:tcPr>
          <w:p w:rsidR="00A5532D" w:rsidRPr="00061840" w:rsidRDefault="00A5532D" w:rsidP="00A5532D">
            <w:pPr>
              <w:jc w:val="center"/>
              <w:rPr>
                <w:rFonts w:ascii="UD デジタル 教科書体 NK-R" w:eastAsia="UD デジタル 教科書体 NK-R"/>
                <w:w w:val="5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</w:tcPr>
          <w:p w:rsidR="00A5532D" w:rsidRPr="0068330B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「天気による気温の変化」</w:t>
            </w:r>
            <w:r w:rsidR="00AB76D4">
              <w:rPr>
                <w:rFonts w:ascii="UD デジタル 教科書体 NK-R" w:eastAsia="UD デジタル 教科書体 NK-R" w:hint="eastAsia"/>
                <w:sz w:val="22"/>
              </w:rPr>
              <w:t>テスト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93E93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「水はどこから」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93E93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国際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「Hello, world!」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93E93"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体育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５０ｍ</w:t>
            </w: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F27F0F">
        <w:trPr>
          <w:trHeight w:val="1156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３０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火</w:t>
            </w:r>
          </w:p>
        </w:tc>
        <w:tc>
          <w:tcPr>
            <w:tcW w:w="902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【家庭学習】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7/1（水</w:t>
            </w:r>
            <w:r w:rsidR="00722E35">
              <w:rPr>
                <w:rFonts w:ascii="UD デジタル 教科書体 NK-R" w:eastAsia="UD デジタル 教科書体 NK-R" w:hint="eastAsia"/>
                <w:sz w:val="22"/>
              </w:rPr>
              <w:t>）提出</w:t>
            </w:r>
          </w:p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〇</w:t>
            </w:r>
            <w:r w:rsidR="000A1EF7">
              <w:rPr>
                <w:rFonts w:ascii="UD デジタル 教科書体 NK-R" w:eastAsia="UD デジタル 教科書体 NK-R" w:hint="eastAsia"/>
                <w:sz w:val="22"/>
              </w:rPr>
              <w:t>算数テスト直し</w:t>
            </w:r>
          </w:p>
          <w:p w:rsidR="00A5532D" w:rsidRPr="005A0C5F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〇音読「モチモチの木」　</w:t>
            </w:r>
          </w:p>
        </w:tc>
      </w:tr>
      <w:tr w:rsidR="00A5532D" w:rsidRPr="0068330B" w:rsidTr="002058D9">
        <w:trPr>
          <w:trHeight w:val="414"/>
        </w:trPr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通常授業開始　（登校時間　８時１５分～２５分）</w:t>
            </w:r>
          </w:p>
        </w:tc>
      </w:tr>
      <w:tr w:rsidR="00A5532D" w:rsidRPr="0068330B" w:rsidTr="00E46A71">
        <w:trPr>
          <w:trHeight w:val="414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7/1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水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「モチモチの木」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下校時刻　１３時５０分～</w:t>
            </w:r>
          </w:p>
          <w:p w:rsidR="000A1EF7" w:rsidRDefault="000A1EF7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0A1EF7" w:rsidRDefault="000A1EF7" w:rsidP="00A5532D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日から、持ち物や宿題は、連絡帳にて、お知らせいたします。</w:t>
            </w:r>
          </w:p>
        </w:tc>
      </w:tr>
      <w:tr w:rsidR="00A5532D" w:rsidRPr="0068330B" w:rsidTr="00E46A71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2D" w:rsidRDefault="00AB76D4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「棒グラフ（３年）」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E46A71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図工/音楽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A：図工</w:t>
            </w:r>
            <w:r w:rsidR="00F27F0F">
              <w:rPr>
                <w:rFonts w:ascii="UD デジタル 教科書体 NK-R" w:eastAsia="UD デジタル 教科書体 NK-R" w:hint="eastAsia"/>
                <w:sz w:val="22"/>
              </w:rPr>
              <w:t>「絵の具で色もよう」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（３組で授業を受けていた人）</w:t>
            </w:r>
          </w:p>
          <w:p w:rsidR="00A5532D" w:rsidRDefault="00A5532D" w:rsidP="00A5532D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B：音楽</w:t>
            </w:r>
            <w:r w:rsidR="00C31E3F">
              <w:rPr>
                <w:rFonts w:ascii="UD デジタル 教科書体 NK-R" w:eastAsia="UD デジタル 教科書体 NK-R" w:hint="eastAsia"/>
                <w:sz w:val="22"/>
              </w:rPr>
              <w:t>「いろいろなリズムを感じ取ろう」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（４組で授業を受けていた人）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E46A71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図工/総合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A：図工</w:t>
            </w:r>
          </w:p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B：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総合</w:t>
            </w:r>
            <w:r w:rsidR="00C31E3F"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="00F27F0F">
              <w:rPr>
                <w:rFonts w:ascii="UD デジタル 教科書体 NK-R" w:eastAsia="UD デジタル 教科書体 NK-R" w:hint="eastAsia"/>
                <w:sz w:val="22"/>
              </w:rPr>
              <w:t>世界ともだちプロジェクト</w:t>
            </w:r>
            <w:r w:rsidR="00C31E3F">
              <w:rPr>
                <w:rFonts w:ascii="UD デジタル 教科書体 NK-R" w:eastAsia="UD デジタル 教科書体 NK-R" w:hint="eastAsia"/>
                <w:sz w:val="22"/>
              </w:rPr>
              <w:t>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E46A71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学活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学級目標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2058D9">
        <w:trPr>
          <w:trHeight w:val="414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木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社会</w:t>
            </w:r>
          </w:p>
        </w:tc>
        <w:tc>
          <w:tcPr>
            <w:tcW w:w="46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「水はどこから」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下校時刻　１５時２５分～</w:t>
            </w:r>
          </w:p>
          <w:p w:rsidR="00A5532D" w:rsidRDefault="00A5532D" w:rsidP="00A5532D">
            <w:pPr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</w:p>
          <w:p w:rsidR="00A5532D" w:rsidRDefault="00A5532D" w:rsidP="00BA4C35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持ち物や宿題は、連絡帳にて、お知らせいたします。</w:t>
            </w:r>
          </w:p>
        </w:tc>
      </w:tr>
      <w:tr w:rsidR="00A5532D" w:rsidRPr="0068330B" w:rsidTr="00EE6C13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「モチモチの木」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EE6C13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「体のつくりと運動」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EE6C13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「折れ線グラフ」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F138F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国際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「Hello, world!」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F138F">
        <w:trPr>
          <w:trHeight w:val="414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532D" w:rsidRDefault="00C31E3F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道徳</w:t>
            </w:r>
          </w:p>
        </w:tc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532D" w:rsidRDefault="00C31E3F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Pr="00BA4C35">
              <w:rPr>
                <w:rFonts w:ascii="UD デジタル 教科書体 NK-R" w:eastAsia="UD デジタル 教科書体 NK-R" w:hint="eastAsia"/>
                <w:sz w:val="22"/>
              </w:rPr>
              <w:t>正直」</w:t>
            </w:r>
            <w:r w:rsidRPr="00BA4C35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五十円分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2058D9"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金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国際</w:t>
            </w:r>
          </w:p>
        </w:tc>
        <w:tc>
          <w:tcPr>
            <w:tcW w:w="4613" w:type="dxa"/>
            <w:tcBorders>
              <w:top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「Hello, world!」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w w:val="9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w w:val="90"/>
                <w:sz w:val="22"/>
              </w:rPr>
              <w:t>下校時刻　１５時２５分～</w:t>
            </w:r>
          </w:p>
          <w:p w:rsidR="00A5532D" w:rsidRDefault="00A5532D" w:rsidP="00A5532D">
            <w:pPr>
              <w:rPr>
                <w:rFonts w:ascii="UD デジタル 教科書体 NK-R" w:eastAsia="UD デジタル 教科書体 NK-R"/>
                <w:w w:val="90"/>
                <w:sz w:val="22"/>
              </w:rPr>
            </w:pPr>
          </w:p>
          <w:p w:rsidR="00A5532D" w:rsidRPr="00F20A03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 w:rsidRPr="00F20A03">
              <w:rPr>
                <w:rFonts w:ascii="UD デジタル 教科書体 NK-R" w:eastAsia="UD デジタル 教科書体 NK-R" w:hint="eastAsia"/>
                <w:sz w:val="22"/>
              </w:rPr>
              <w:t>持ち物や宿題は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Pr="00F20A03">
              <w:rPr>
                <w:rFonts w:ascii="UD デジタル 教科書体 NK-R" w:eastAsia="UD デジタル 教科書体 NK-R" w:hint="eastAsia"/>
                <w:sz w:val="22"/>
              </w:rPr>
              <w:t>連絡帳にて、お知らせいたします。</w:t>
            </w:r>
          </w:p>
        </w:tc>
      </w:tr>
      <w:tr w:rsidR="00A5532D" w:rsidRPr="0068330B" w:rsidTr="00793E93"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330B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788" w:type="dxa"/>
          </w:tcPr>
          <w:p w:rsidR="00A5532D" w:rsidRPr="00007F83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国語</w:t>
            </w:r>
          </w:p>
        </w:tc>
        <w:tc>
          <w:tcPr>
            <w:tcW w:w="4613" w:type="dxa"/>
          </w:tcPr>
          <w:p w:rsidR="00AB76D4" w:rsidRPr="0068330B" w:rsidRDefault="00722E35" w:rsidP="00A5532D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</w:t>
            </w:r>
            <w:r w:rsidR="00AB76D4">
              <w:rPr>
                <w:rFonts w:ascii="UD デジタル 教科書体 NK-R" w:eastAsia="UD デジタル 教科書体 NK-R" w:hint="eastAsia"/>
                <w:sz w:val="22"/>
              </w:rPr>
              <w:t>夏の楽しみ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」</w:t>
            </w: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93E93"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788" w:type="dxa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理科</w:t>
            </w:r>
          </w:p>
        </w:tc>
        <w:tc>
          <w:tcPr>
            <w:tcW w:w="4613" w:type="dxa"/>
          </w:tcPr>
          <w:p w:rsidR="00A5532D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「体のつくりと運動」</w:t>
            </w: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793E93"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788" w:type="dxa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算数</w:t>
            </w:r>
          </w:p>
        </w:tc>
        <w:tc>
          <w:tcPr>
            <w:tcW w:w="4613" w:type="dxa"/>
          </w:tcPr>
          <w:p w:rsidR="00A5532D" w:rsidRPr="0068330B" w:rsidRDefault="00722E35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「折れ線グラフ」</w:t>
            </w: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C16787"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788" w:type="dxa"/>
            <w:tcBorders>
              <w:bottom w:val="single" w:sz="8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体育</w:t>
            </w:r>
          </w:p>
        </w:tc>
        <w:tc>
          <w:tcPr>
            <w:tcW w:w="4613" w:type="dxa"/>
            <w:tcBorders>
              <w:bottom w:val="single" w:sz="8" w:space="0" w:color="auto"/>
            </w:tcBorders>
          </w:tcPr>
          <w:p w:rsidR="00A5532D" w:rsidRPr="0068330B" w:rsidRDefault="00722E35" w:rsidP="00A5532D">
            <w:pPr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走の運動/体つくり運動</w:t>
            </w: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5532D" w:rsidRPr="0068330B" w:rsidTr="00C16787"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  <w:vAlign w:val="center"/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32D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788" w:type="dxa"/>
            <w:tcBorders>
              <w:top w:val="single" w:sz="8" w:space="0" w:color="auto"/>
            </w:tcBorders>
          </w:tcPr>
          <w:p w:rsidR="00A5532D" w:rsidRPr="0068330B" w:rsidRDefault="00A5532D" w:rsidP="00A553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総合/音楽</w:t>
            </w:r>
          </w:p>
        </w:tc>
        <w:tc>
          <w:tcPr>
            <w:tcW w:w="4613" w:type="dxa"/>
            <w:tcBorders>
              <w:top w:val="single" w:sz="8" w:space="0" w:color="auto"/>
            </w:tcBorders>
          </w:tcPr>
          <w:p w:rsidR="00A5532D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A：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総合</w:t>
            </w:r>
          </w:p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B：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音楽</w:t>
            </w:r>
          </w:p>
        </w:tc>
        <w:tc>
          <w:tcPr>
            <w:tcW w:w="29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532D" w:rsidRPr="0068330B" w:rsidRDefault="00A5532D" w:rsidP="00A5532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468BF" w:rsidRPr="000D7625" w:rsidRDefault="000468BF" w:rsidP="00A56D59">
      <w:pPr>
        <w:spacing w:line="20" w:lineRule="exact"/>
        <w:rPr>
          <w:rFonts w:ascii="UD デジタル 教科書体 NK-R" w:eastAsia="UD デジタル 教科書体 NK-R"/>
          <w:sz w:val="28"/>
        </w:rPr>
      </w:pPr>
      <w:bookmarkStart w:id="0" w:name="_GoBack"/>
      <w:bookmarkEnd w:id="0"/>
    </w:p>
    <w:sectPr w:rsidR="000468BF" w:rsidRPr="000D7625" w:rsidSect="00793E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BA" w:rsidRDefault="00186ABA" w:rsidP="00061840">
      <w:r>
        <w:separator/>
      </w:r>
    </w:p>
  </w:endnote>
  <w:endnote w:type="continuationSeparator" w:id="0">
    <w:p w:rsidR="00186ABA" w:rsidRDefault="00186ABA" w:rsidP="000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BA" w:rsidRDefault="00186ABA" w:rsidP="00061840">
      <w:r>
        <w:separator/>
      </w:r>
    </w:p>
  </w:footnote>
  <w:footnote w:type="continuationSeparator" w:id="0">
    <w:p w:rsidR="00186ABA" w:rsidRDefault="00186ABA" w:rsidP="0006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E"/>
    <w:rsid w:val="00006911"/>
    <w:rsid w:val="00007F83"/>
    <w:rsid w:val="000468BF"/>
    <w:rsid w:val="00050CAE"/>
    <w:rsid w:val="00061840"/>
    <w:rsid w:val="00062AA3"/>
    <w:rsid w:val="000A1EF7"/>
    <w:rsid w:val="000A2723"/>
    <w:rsid w:val="000C24DD"/>
    <w:rsid w:val="000C4BB1"/>
    <w:rsid w:val="000D7625"/>
    <w:rsid w:val="000E1C2B"/>
    <w:rsid w:val="00165A45"/>
    <w:rsid w:val="00186ABA"/>
    <w:rsid w:val="001F60A1"/>
    <w:rsid w:val="002058D9"/>
    <w:rsid w:val="002111AD"/>
    <w:rsid w:val="00212783"/>
    <w:rsid w:val="002447BA"/>
    <w:rsid w:val="002549B2"/>
    <w:rsid w:val="0026749C"/>
    <w:rsid w:val="00274FBF"/>
    <w:rsid w:val="002A1DCA"/>
    <w:rsid w:val="002C2279"/>
    <w:rsid w:val="002C383A"/>
    <w:rsid w:val="00330B4E"/>
    <w:rsid w:val="003534C8"/>
    <w:rsid w:val="00371DAC"/>
    <w:rsid w:val="0038308D"/>
    <w:rsid w:val="003C08CB"/>
    <w:rsid w:val="00411186"/>
    <w:rsid w:val="00411B17"/>
    <w:rsid w:val="004311F7"/>
    <w:rsid w:val="00441FEE"/>
    <w:rsid w:val="00457FAD"/>
    <w:rsid w:val="00461A19"/>
    <w:rsid w:val="0057632E"/>
    <w:rsid w:val="00576D87"/>
    <w:rsid w:val="005A0C5F"/>
    <w:rsid w:val="005D71CF"/>
    <w:rsid w:val="0065467F"/>
    <w:rsid w:val="0068330B"/>
    <w:rsid w:val="006D7C53"/>
    <w:rsid w:val="00707A54"/>
    <w:rsid w:val="00722E35"/>
    <w:rsid w:val="007344C8"/>
    <w:rsid w:val="007438AF"/>
    <w:rsid w:val="0079097A"/>
    <w:rsid w:val="00793E93"/>
    <w:rsid w:val="00816AFD"/>
    <w:rsid w:val="00897837"/>
    <w:rsid w:val="008B7AD6"/>
    <w:rsid w:val="008E02A4"/>
    <w:rsid w:val="00961916"/>
    <w:rsid w:val="009E2FB9"/>
    <w:rsid w:val="00A23C29"/>
    <w:rsid w:val="00A2420B"/>
    <w:rsid w:val="00A336CC"/>
    <w:rsid w:val="00A41812"/>
    <w:rsid w:val="00A5532D"/>
    <w:rsid w:val="00A56D59"/>
    <w:rsid w:val="00A8125B"/>
    <w:rsid w:val="00AA77B3"/>
    <w:rsid w:val="00AB76D4"/>
    <w:rsid w:val="00AC6655"/>
    <w:rsid w:val="00AD576C"/>
    <w:rsid w:val="00AF0F17"/>
    <w:rsid w:val="00B25514"/>
    <w:rsid w:val="00B60A25"/>
    <w:rsid w:val="00B7568E"/>
    <w:rsid w:val="00BA4C35"/>
    <w:rsid w:val="00BD4C5E"/>
    <w:rsid w:val="00BF51AC"/>
    <w:rsid w:val="00C1110A"/>
    <w:rsid w:val="00C302C4"/>
    <w:rsid w:val="00C31E3F"/>
    <w:rsid w:val="00CA15D8"/>
    <w:rsid w:val="00CF163A"/>
    <w:rsid w:val="00D44E51"/>
    <w:rsid w:val="00DD0357"/>
    <w:rsid w:val="00DD60AB"/>
    <w:rsid w:val="00E05970"/>
    <w:rsid w:val="00E60013"/>
    <w:rsid w:val="00E93035"/>
    <w:rsid w:val="00F20A03"/>
    <w:rsid w:val="00F27F0F"/>
    <w:rsid w:val="00F45CE2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ED7AD"/>
  <w15:chartTrackingRefBased/>
  <w15:docId w15:val="{D8BFD785-EF85-4D10-9179-60CFEA9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1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1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840"/>
  </w:style>
  <w:style w:type="paragraph" w:styleId="a8">
    <w:name w:val="footer"/>
    <w:basedOn w:val="a"/>
    <w:link w:val="a9"/>
    <w:uiPriority w:val="99"/>
    <w:unhideWhenUsed/>
    <w:rsid w:val="00061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瑞菜</dc:creator>
  <cp:keywords/>
  <dc:description/>
  <cp:lastModifiedBy>池田　哲士</cp:lastModifiedBy>
  <cp:revision>2</cp:revision>
  <cp:lastPrinted>2020-06-04T07:02:00Z</cp:lastPrinted>
  <dcterms:created xsi:type="dcterms:W3CDTF">2020-06-24T00:53:00Z</dcterms:created>
  <dcterms:modified xsi:type="dcterms:W3CDTF">2020-06-24T00:53:00Z</dcterms:modified>
</cp:coreProperties>
</file>